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 РЕЗУЛЬТАТАХ  ПУБЛИЧНЫХ  СЛУШАНИЙ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 обсуждению проекта  бюджета муниципального образования  сельское поселение  «Деревня Беляево» на 2022 год и плановый период 2023-2024годов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25 ноября 2021 год                                                                               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Дата проведения публичных слушаний:  25 ноября 2021 года;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администрация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с 15-00 ч. до 16-00 ч.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1C4C6D" w:rsidRPr="007B2A90" w:rsidRDefault="001C4C6D" w:rsidP="001C4C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Федеральный закон  от 06 октября 2003г.№131-ФЗ « Об общих принципах организации местного самоуправления в Российской Федерации» (с изм. и доп.);</w:t>
      </w:r>
    </w:p>
    <w:p w:rsidR="001C4C6D" w:rsidRPr="007B2A90" w:rsidRDefault="001C4C6D" w:rsidP="001C4C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Устав муниципального образования сельское поселение «Деревня Беляево»;</w:t>
      </w:r>
    </w:p>
    <w:p w:rsidR="001C4C6D" w:rsidRPr="007B2A90" w:rsidRDefault="001C4C6D" w:rsidP="001C4C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Положение о публичных слушаниях сельского поселения «Деревня Беляево», утвержденное решением  13</w:t>
      </w:r>
      <w:r w:rsidR="007B2A90"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 заседания   Сельской Думы от 2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7.0</w:t>
      </w:r>
      <w:r w:rsidR="007B2A90"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7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.2015г. № </w:t>
      </w:r>
      <w:r w:rsidR="007B2A90"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68 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 изменениями и дополнениями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Организатор публичных слушаний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Комиссия по организации и проведению  публичных слушаний по обсуждению проекта бюджета сельского поселения  на  2022 годи плановый период 2022-2023годов, состав которой утвержден решением 42/1 (внеочередного)  заседания депутатов сельского поселения «Деревня Беляево» 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«</w:t>
      </w: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Об одобрении проекта решения «О бюджете муниципального образования сельское поселение «Деревня Беляево»  на 2022 год» и плановый период 2023-2024годов от 03.11.2021 года № 42/1.</w:t>
      </w:r>
      <w:proofErr w:type="gramEnd"/>
    </w:p>
    <w:p w:rsidR="001C4C6D" w:rsidRPr="007B2A90" w:rsidRDefault="001C4C6D" w:rsidP="001C4C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публичных слушаниях обсуждался проект бюджета сельского поселения «Деревня Беляево» на 2022 год и плановый период 2023-2024годов, обнародованный путём его размещения на информационном стенде в здании администрации сельского поселения по адресу: д. Беляево </w:t>
      </w:r>
      <w:proofErr w:type="spellStart"/>
      <w:proofErr w:type="gramStart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ул</w:t>
      </w:r>
      <w:proofErr w:type="spellEnd"/>
      <w:proofErr w:type="gramEnd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Центральная д.11.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публичных слушаний:</w:t>
      </w:r>
    </w:p>
    <w:p w:rsidR="001C4C6D" w:rsidRPr="007B2A90" w:rsidRDefault="001C4C6D" w:rsidP="001C4C6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Артамонов И.А. подробно ознакомил присутствующих с проектом  бюджета сельского поселения «Деревня Беляево»  на 2022 год и плановый период 2023-2024 годов.</w:t>
      </w:r>
    </w:p>
    <w:p w:rsidR="001C4C6D" w:rsidRPr="007B2A90" w:rsidRDefault="001C4C6D" w:rsidP="001C4C6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Во время обсуждения указанного проекта и за период с 03 ноября 2022 года по 25 ноября 2022 года в администрацию муниципального образования сельское поселение «Деревня Беляево» письменных и устных предложений, замечаний и отзывов от жителей не поступало.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1C4C6D" w:rsidRPr="007B2A90" w:rsidRDefault="001C4C6D" w:rsidP="001C4C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На основании выше изложенного организаторы публичных слушаний считают, что:</w:t>
      </w:r>
    </w:p>
    <w:p w:rsidR="001C4C6D" w:rsidRPr="007B2A90" w:rsidRDefault="001C4C6D" w:rsidP="001C4C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lastRenderedPageBreak/>
        <w:t>Проект  бюджета сельского поселения  на 2022 год и плановый период 2023-2024 годов соответствует действующему законодательству и необходимо направить его на заседание Сельской Думы  для утверждения.</w:t>
      </w:r>
    </w:p>
    <w:p w:rsidR="001C4C6D" w:rsidRPr="007B2A90" w:rsidRDefault="001C4C6D" w:rsidP="001C4C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Направить данное заключение в  комиссии по организации и проведению  публичных слушаний по обсуждению проекта  бюджета сельского поселения  на  2022 год плановый период 2023-2024 годов и</w:t>
      </w:r>
      <w:proofErr w:type="gramStart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1C4C6D" w:rsidRPr="007B2A90" w:rsidRDefault="001C4C6D" w:rsidP="001C4C6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Обнародовать заключение комиссии о результатах публичных слушаний по проекту  бюджета сельского поселения «Деревня Беляево» на 2022год  и плановый период 2023-2024 годов путем размещения на информационном стенде в здании администрации сельского поселения по адресу: д. Беляево ул. Центральная д.11.</w:t>
      </w:r>
    </w:p>
    <w:p w:rsidR="001C4C6D" w:rsidRPr="007B2A90" w:rsidRDefault="001C4C6D" w:rsidP="001C4C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Председатель комиссии                                                        И.А. Артамонов</w:t>
      </w:r>
    </w:p>
    <w:p w:rsidR="001C4C6D" w:rsidRPr="007B2A90" w:rsidRDefault="001C4C6D" w:rsidP="001C4C6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  Секретарь                                                                             А.В. Егорова        </w:t>
      </w:r>
    </w:p>
    <w:p w:rsidR="001C4C6D" w:rsidRPr="007B2A90" w:rsidRDefault="001C4C6D" w:rsidP="001C4C6D">
      <w:pP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Члены комиссии:                                                       </w:t>
      </w:r>
      <w:proofErr w:type="spellStart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Куделин</w:t>
      </w:r>
      <w:proofErr w:type="spellEnd"/>
      <w:r w:rsidRPr="007B2A9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Ю.А.</w:t>
      </w:r>
    </w:p>
    <w:p w:rsidR="001C4C6D" w:rsidRPr="007B2A90" w:rsidRDefault="007B2A90" w:rsidP="007B2A90">
      <w:pPr>
        <w:tabs>
          <w:tab w:val="left" w:pos="60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2A90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Тимошина В.Л.</w:t>
      </w:r>
    </w:p>
    <w:p w:rsidR="007B2A90" w:rsidRDefault="007B2A90" w:rsidP="007B2A90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Pr="007B2A90">
        <w:rPr>
          <w:rFonts w:ascii="Times New Roman" w:hAnsi="Times New Roman" w:cs="Times New Roman"/>
          <w:sz w:val="28"/>
          <w:szCs w:val="28"/>
        </w:rPr>
        <w:t>Быченок</w:t>
      </w:r>
      <w:proofErr w:type="spellEnd"/>
      <w:r w:rsidRPr="007B2A90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B2A90" w:rsidRDefault="007B2A90" w:rsidP="007B2A90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9D5152" w:rsidRPr="007B2A90" w:rsidRDefault="007B2A90" w:rsidP="007B2A90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sectPr w:rsidR="009D5152" w:rsidRPr="007B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4C7"/>
    <w:multiLevelType w:val="multilevel"/>
    <w:tmpl w:val="ADC6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F7"/>
    <w:rsid w:val="001C4C6D"/>
    <w:rsid w:val="007B2A90"/>
    <w:rsid w:val="009D5152"/>
    <w:rsid w:val="00C856F7"/>
    <w:rsid w:val="00F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2021-11-18T11:43:00Z</dcterms:created>
  <dcterms:modified xsi:type="dcterms:W3CDTF">2021-11-25T12:12:00Z</dcterms:modified>
</cp:coreProperties>
</file>