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BF9" w:rsidRDefault="00E75BF9" w:rsidP="00E75BF9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Оповещение о начале общественных обсуждений</w:t>
      </w:r>
    </w:p>
    <w:p w:rsidR="00E75BF9" w:rsidRDefault="00E75BF9" w:rsidP="00E75BF9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5BF9" w:rsidRDefault="00E75BF9" w:rsidP="00E75BF9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>В   соответствии   с  постановлением  Главы  муниципального образования сельское поселение «Деревня Беляево»  от 01.06.2020 №159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общественных обсуждений по проекту планировки и проекту межевания территории по объекту «Уличный газопровод 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Бельдягино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Юхновского района» </w:t>
      </w:r>
      <w:r>
        <w:rPr>
          <w:rFonts w:ascii="Times New Roman" w:hAnsi="Times New Roman" w:cs="Times New Roman"/>
          <w:sz w:val="24"/>
          <w:szCs w:val="24"/>
        </w:rPr>
        <w:t>назначаются общественные обсуждения.</w:t>
      </w:r>
    </w:p>
    <w:p w:rsidR="00E75BF9" w:rsidRDefault="00E75BF9" w:rsidP="00E75BF9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Информационные материалы: </w:t>
      </w:r>
    </w:p>
    <w:p w:rsidR="00E75BF9" w:rsidRDefault="00E75BF9" w:rsidP="00E75BF9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1.Документация по планировке территории. Проект планировки территории. Основная (утверждаемая) часть. Том 1.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001-04/20-ППТ/ПМТ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– электронный вид в формате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pdf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E75BF9" w:rsidRDefault="00E75BF9" w:rsidP="00E75BF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Документация по планировке территории. Проект планировки территории. Материалы по обоснованию. Том 2.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001-04/20-ППТ/ПМТ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 – электронный вид в формате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5BF9" w:rsidRDefault="00E75BF9" w:rsidP="00E75BF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3. Документация по планировке территории. Проект межевания территории. Основная (утверждаемая) часть. Том 3.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001-04/20-ППТ/ПМТ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 – электронный вид в формате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bookmarkEnd w:id="0"/>
    <w:p w:rsidR="00E75BF9" w:rsidRDefault="00E75BF9" w:rsidP="00E75BF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Документация по планировке территории. Проект планировки территории. Материалы по обоснованию. Том 4. </w:t>
      </w:r>
      <w:r>
        <w:rPr>
          <w:rFonts w:ascii="Times New Roman" w:hAnsi="Times New Roman" w:cs="Times New Roman"/>
          <w:b/>
          <w:bCs/>
          <w:color w:val="333333"/>
          <w:sz w:val="24"/>
          <w:szCs w:val="24"/>
        </w:rPr>
        <w:t>001-04/20-ППТ/ПМТ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 – электронный вид в формате </w:t>
      </w:r>
      <w:proofErr w:type="spellStart"/>
      <w:r>
        <w:rPr>
          <w:rFonts w:ascii="Times New Roman" w:hAnsi="Times New Roman" w:cs="Times New Roman"/>
          <w:color w:val="333333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E75BF9" w:rsidRDefault="00E75BF9" w:rsidP="00E75BF9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обсуждения проводятся с «01» июня 2020по «02» июля 2020 г. на   официальном   сайте  администрации муниципального образования  «Деревня Беляево» в сети «Интернет» по  адресу:  деревня-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беляево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ф</w:t>
      </w:r>
      <w:proofErr w:type="spellEnd"/>
    </w:p>
    <w:p w:rsidR="00E75BF9" w:rsidRDefault="00E75BF9" w:rsidP="00E75BF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  <w:t xml:space="preserve">Экспозиция проекта проходит в здании СДК МО СП «Деревня Беляево» по адресу: д. Беляево, </w:t>
      </w:r>
      <w:proofErr w:type="spellStart"/>
      <w:r>
        <w:rPr>
          <w:rFonts w:ascii="Times New Roman" w:hAnsi="Times New Roman" w:cs="Times New Roman"/>
          <w:sz w:val="24"/>
          <w:szCs w:val="24"/>
        </w:rPr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.М</w:t>
      </w:r>
      <w:proofErr w:type="gramEnd"/>
      <w:r>
        <w:rPr>
          <w:rFonts w:ascii="Times New Roman" w:hAnsi="Times New Roman" w:cs="Times New Roman"/>
          <w:sz w:val="24"/>
          <w:szCs w:val="24"/>
        </w:rPr>
        <w:t>ира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6,  с  01.06.2020 г. по 02.07.2020 г. </w:t>
      </w:r>
    </w:p>
    <w:p w:rsidR="00E75BF9" w:rsidRDefault="00E75BF9" w:rsidP="00E75BF9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 по экспозиции проекта проводятся в администрации МО СП «Деревня Беляево» понедельник-среда с 8.00 часов по 17.00 часов, пятница с 8.00 до 15.00.Перерыв с13-00по14-00часов</w:t>
      </w:r>
    </w:p>
    <w:p w:rsidR="00E75BF9" w:rsidRDefault="00E75BF9" w:rsidP="00E75BF9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Предложения и замечания, касающиеся проекта планировки и проекта межевания, можно подавать посредством официального  сайта и в письменной форме в адрес организатора общественных обсуждений с 01.06.2020г. по 02.07.2020 г. с понедельник-среда с 8.00 часов по 17.00 часов, пятница с 8.00 до 15.00, в  здании администрации МО СП «Деревня Беляево» по  адресу:  д. Беляево, ул. Мира, 6,  а  также  посредством  записи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книге (журнале) учета посетителей экспозиции проекта, подлежащего рассмотрению на общественных обсуждениях.</w:t>
      </w:r>
    </w:p>
    <w:p w:rsidR="00E75BF9" w:rsidRDefault="00E75BF9" w:rsidP="00E75BF9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Проект,   подлежащий   рассмотрению   на  общественных  обсуждениях,  и информационные   материалы   к  нему  размещены  на  официальном  сайте  администрации муниципального образования сельского поселения  «Деревня Беляево» в сети «Интернет» по  адресу:  деревня-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беляево.рф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75BF9" w:rsidRDefault="00E75BF9" w:rsidP="00E75BF9">
      <w:pPr>
        <w:pStyle w:val="ConsPlusNonformat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общественных обсуждений обязаны указывать следующие сведения:</w:t>
      </w:r>
    </w:p>
    <w:p w:rsidR="00E75BF9" w:rsidRDefault="00E75BF9" w:rsidP="00E75BF9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фамилию, имя, отчество (при наличии), дату рождения, адрес места жительства (регистрации),   реквизиты   документа,  удостоверяющего  личность,  -  для физических  лиц,  наименование,  основной  государственный  регистрационный номер,  место  нахождения  и  адрес  -  для  юридических  лиц  и документы, устанавливающие  или  удостоверяющие их права на земельные участки, объекты капитального строительства, помещения, являющиеся частью указанных объектов капитального строительства.</w:t>
      </w:r>
      <w:proofErr w:type="gramEnd"/>
    </w:p>
    <w:p w:rsidR="00E75BF9" w:rsidRDefault="00E75BF9" w:rsidP="00D6068B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BF9" w:rsidRDefault="00E75BF9" w:rsidP="00D6068B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BF9" w:rsidRDefault="00E75BF9" w:rsidP="00D6068B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BF9" w:rsidRDefault="00E75BF9" w:rsidP="00D6068B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BF9" w:rsidRDefault="00E75BF9" w:rsidP="00D6068B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BF9" w:rsidRDefault="00E75BF9" w:rsidP="00D6068B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BF9" w:rsidRDefault="00E75BF9" w:rsidP="00D6068B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5BF9" w:rsidRDefault="00E75BF9" w:rsidP="00D6068B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3DD8" w:rsidRDefault="00423DD8"/>
    <w:sectPr w:rsidR="00423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68D"/>
    <w:rsid w:val="00423DD8"/>
    <w:rsid w:val="005D168D"/>
    <w:rsid w:val="00D6068B"/>
    <w:rsid w:val="00E75BF9"/>
    <w:rsid w:val="00FF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16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D168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437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2020-05-27T06:46:00Z</dcterms:created>
  <dcterms:modified xsi:type="dcterms:W3CDTF">2020-06-03T05:15:00Z</dcterms:modified>
</cp:coreProperties>
</file>